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95B7C" w14:textId="77777777" w:rsidR="00CE4DC2" w:rsidRDefault="00041D9B" w:rsidP="00162091">
      <w:pPr>
        <w:spacing w:after="79"/>
      </w:pPr>
      <w:r>
        <w:rPr>
          <w:noProof/>
          <w:lang w:eastAsia="zh-CN"/>
        </w:rPr>
        <w:drawing>
          <wp:inline distT="0" distB="0" distL="0" distR="0" wp14:anchorId="4776B60F" wp14:editId="3033442D">
            <wp:extent cx="5065014" cy="1464691"/>
            <wp:effectExtent l="0" t="0" r="0" b="0"/>
            <wp:docPr id="447" name="Picture 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Picture 44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5014" cy="146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C5772A5" w14:textId="5BE039FD" w:rsidR="00CE4DC2" w:rsidRDefault="006A5849">
      <w:pPr>
        <w:spacing w:after="10"/>
        <w:ind w:right="62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a.s.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202</w:t>
      </w:r>
      <w:r w:rsidR="003D7D69">
        <w:rPr>
          <w:rFonts w:ascii="Times New Roman" w:eastAsia="Times New Roman" w:hAnsi="Times New Roman" w:cs="Times New Roman"/>
          <w:sz w:val="20"/>
        </w:rPr>
        <w:t>5</w:t>
      </w:r>
      <w:r w:rsidR="00D04702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/</w:t>
      </w:r>
      <w:r w:rsidR="00D04702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202</w:t>
      </w:r>
      <w:r w:rsidR="003D7D69">
        <w:rPr>
          <w:rFonts w:ascii="Times New Roman" w:eastAsia="Times New Roman" w:hAnsi="Times New Roman" w:cs="Times New Roman"/>
          <w:sz w:val="20"/>
        </w:rPr>
        <w:t>6</w:t>
      </w:r>
    </w:p>
    <w:p w14:paraId="41D61E0A" w14:textId="3F3403EC" w:rsidR="00CE4DC2" w:rsidRPr="002D5BBB" w:rsidRDefault="002D5BBB">
      <w:pPr>
        <w:spacing w:after="40"/>
        <w:ind w:right="64"/>
        <w:jc w:val="center"/>
        <w:rPr>
          <w:b/>
        </w:rPr>
      </w:pPr>
      <w:r w:rsidRPr="002D5BBB">
        <w:rPr>
          <w:rFonts w:ascii="Times New Roman" w:eastAsia="Times New Roman" w:hAnsi="Times New Roman" w:cs="Times New Roman"/>
          <w:b/>
        </w:rPr>
        <w:t xml:space="preserve">PERCORSI </w:t>
      </w:r>
      <w:r w:rsidR="003D7D69">
        <w:rPr>
          <w:rFonts w:ascii="Times New Roman" w:eastAsia="Times New Roman" w:hAnsi="Times New Roman" w:cs="Times New Roman"/>
          <w:b/>
        </w:rPr>
        <w:t>di</w:t>
      </w:r>
      <w:bookmarkStart w:id="0" w:name="_GoBack"/>
      <w:bookmarkEnd w:id="0"/>
      <w:r w:rsidRPr="002D5BBB">
        <w:rPr>
          <w:rFonts w:ascii="Times New Roman" w:eastAsia="Times New Roman" w:hAnsi="Times New Roman" w:cs="Times New Roman"/>
          <w:b/>
        </w:rPr>
        <w:t xml:space="preserve"> </w:t>
      </w:r>
      <w:r w:rsidR="003D7D69">
        <w:rPr>
          <w:rFonts w:ascii="Times New Roman" w:eastAsia="Times New Roman" w:hAnsi="Times New Roman" w:cs="Times New Roman"/>
          <w:b/>
        </w:rPr>
        <w:t>FORMAZIONE SCUOLA-LAVORO</w:t>
      </w:r>
      <w:r w:rsidRPr="002D5BBB">
        <w:rPr>
          <w:rFonts w:ascii="Times New Roman" w:eastAsia="Times New Roman" w:hAnsi="Times New Roman" w:cs="Times New Roman"/>
          <w:b/>
        </w:rPr>
        <w:t xml:space="preserve"> </w:t>
      </w:r>
    </w:p>
    <w:p w14:paraId="4E4B2BB1" w14:textId="77777777" w:rsidR="00CE4DC2" w:rsidRDefault="00041D9B">
      <w:pPr>
        <w:pStyle w:val="Titolo1"/>
      </w:pPr>
      <w:r>
        <w:t>Certificazione e valutazione delle competenze</w:t>
      </w:r>
      <w:r>
        <w:rPr>
          <w:rFonts w:ascii="Arial" w:eastAsia="Arial" w:hAnsi="Arial" w:cs="Arial"/>
          <w:b w:val="0"/>
          <w:vertAlign w:val="subscript"/>
        </w:rPr>
        <w:t xml:space="preserve"> </w:t>
      </w:r>
    </w:p>
    <w:p w14:paraId="34D7F8C6" w14:textId="77777777" w:rsidR="00CE4DC2" w:rsidRDefault="00041D9B">
      <w:pPr>
        <w:spacing w:after="0"/>
        <w:ind w:left="-1"/>
        <w:jc w:val="right"/>
      </w:pPr>
      <w:r>
        <w:rPr>
          <w:noProof/>
          <w:lang w:eastAsia="zh-CN"/>
        </w:rPr>
        <mc:AlternateContent>
          <mc:Choice Requires="wpg">
            <w:drawing>
              <wp:inline distT="0" distB="0" distL="0" distR="0" wp14:anchorId="39CB4D50" wp14:editId="4761BD2B">
                <wp:extent cx="5735066" cy="20955"/>
                <wp:effectExtent l="0" t="0" r="0" b="0"/>
                <wp:docPr id="3309" name="Group 3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5066" cy="20955"/>
                          <a:chOff x="0" y="0"/>
                          <a:chExt cx="5735066" cy="20955"/>
                        </a:xfrm>
                      </wpg:grpSpPr>
                      <wps:wsp>
                        <wps:cNvPr id="3700" name="Shape 3700"/>
                        <wps:cNvSpPr/>
                        <wps:spPr>
                          <a:xfrm>
                            <a:off x="0" y="0"/>
                            <a:ext cx="5732781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2781" h="20320">
                                <a:moveTo>
                                  <a:pt x="0" y="0"/>
                                </a:moveTo>
                                <a:lnTo>
                                  <a:pt x="5732781" y="0"/>
                                </a:lnTo>
                                <a:lnTo>
                                  <a:pt x="5732781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1" name="Shape 3701"/>
                        <wps:cNvSpPr/>
                        <wps:spPr>
                          <a:xfrm>
                            <a:off x="318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2" name="Shape 3702"/>
                        <wps:cNvSpPr/>
                        <wps:spPr>
                          <a:xfrm>
                            <a:off x="2857" y="635"/>
                            <a:ext cx="57296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9605" h="9144">
                                <a:moveTo>
                                  <a:pt x="0" y="0"/>
                                </a:moveTo>
                                <a:lnTo>
                                  <a:pt x="5729605" y="0"/>
                                </a:lnTo>
                                <a:lnTo>
                                  <a:pt x="57296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3" name="Shape 3703"/>
                        <wps:cNvSpPr/>
                        <wps:spPr>
                          <a:xfrm>
                            <a:off x="5732526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4" name="Shape 3704"/>
                        <wps:cNvSpPr/>
                        <wps:spPr>
                          <a:xfrm>
                            <a:off x="318" y="3175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5" name="Shape 3705"/>
                        <wps:cNvSpPr/>
                        <wps:spPr>
                          <a:xfrm>
                            <a:off x="5732526" y="3175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6" name="Shape 3706"/>
                        <wps:cNvSpPr/>
                        <wps:spPr>
                          <a:xfrm>
                            <a:off x="318" y="184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7" name="Shape 3707"/>
                        <wps:cNvSpPr/>
                        <wps:spPr>
                          <a:xfrm>
                            <a:off x="2857" y="18414"/>
                            <a:ext cx="57296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9605" h="9144">
                                <a:moveTo>
                                  <a:pt x="0" y="0"/>
                                </a:moveTo>
                                <a:lnTo>
                                  <a:pt x="5729605" y="0"/>
                                </a:lnTo>
                                <a:lnTo>
                                  <a:pt x="57296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8" name="Shape 3708"/>
                        <wps:cNvSpPr/>
                        <wps:spPr>
                          <a:xfrm>
                            <a:off x="5732526" y="184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FD86A7C" id="Group 3309" o:spid="_x0000_s1026" style="width:451.6pt;height:1.65pt;mso-position-horizontal-relative:char;mso-position-vertical-relative:line" coordsize="5735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">
                <v:shape id="Shape 3700" o:spid="_x0000_s1027" style="position:absolute;width:57327;height:203;visibility:visible;mso-wrap-style:square;v-text-anchor:top" coordsize="5732781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p3MsIA&#10;AADdAAAADwAAAGRycy9kb3ducmV2LnhtbERPy2oCMRTdF/yHcAV3NaOCldEoWqrYRRe+9pfJdTI4&#10;uRmSqDN+fbModHk478WqtbV4kA+VYwWjYQaCuHC64lLB+bR9n4EIEVlj7ZgUdBRgtey9LTDX7skH&#10;ehxjKVIIhxwVmBibXMpQGLIYhq4hTtzVeYsxQV9K7fGZwm0tx1k2lRYrTg0GG/o0VNyOd6vgPj6P&#10;Nt+d+fmyzl/C63TpdrtaqUG/Xc9BRGrjv/jPvdcKJh9Z2p/epCc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CncywgAAAN0AAAAPAAAAAAAAAAAAAAAAAJgCAABkcnMvZG93&#10;bnJldi54bWxQSwUGAAAAAAQABAD1AAAAhwMAAAAA&#10;" path="m,l5732781,r,20320l,20320,,e" fillcolor="#a0a0a0" stroked="f" strokeweight="0">
                  <v:stroke miterlimit="83231f" joinstyle="miter"/>
                  <v:path arrowok="t" textboxrect="0,0,5732781,20320"/>
                </v:shape>
                <v:shape id="Shape 3701" o:spid="_x0000_s1028" style="position:absolute;left:3;top: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pz0cUA&#10;AADdAAAADwAAAGRycy9kb3ducmV2LnhtbESPT2vCQBTE74V+h+UVequbGFCTuoqIRaEn/yD09sg+&#10;k2D2bchuYvz2bkHwOMzMb5j5cjC16Kl1lWUF8SgCQZxbXXGh4HT8+ZqBcB5ZY22ZFNzJwXLx/jbH&#10;TNsb76k/+EIECLsMFZTeN5mULi/JoBvZhjh4F9sa9EG2hdQt3gLc1HIcRRNpsOKwUGJD65Ly66Ez&#10;Cv7kOU26pL9v5S5O7a/ddOnkpNTnx7D6BuFp8K/ws73TCpJpFMP/m/A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OnPRxQAAAN0AAAAPAAAAAAAAAAAAAAAAAJgCAABkcnMv&#10;ZG93bnJldi54bWxQSwUGAAAAAAQABAD1AAAAigM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3702" o:spid="_x0000_s1029" style="position:absolute;left:28;top:6;width:57296;height:91;visibility:visible;mso-wrap-style:square;v-text-anchor:top" coordsize="572960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AuB8QA&#10;AADdAAAADwAAAGRycy9kb3ducmV2LnhtbESP0WrCQBRE3wv9h+UKvpS6q4Uao6sEIVDfbPQDLtnb&#10;JJq9m2ZXTf/eLQg+DjNzhlltBtuKK/W+caxhOlEgiEtnGq40HA/5ewLCB2SDrWPS8EceNuvXlxWm&#10;xt34m65FqESEsE9RQx1Cl0rpy5os+onriKP343qLIcq+kqbHW4TbVs6U+pQWG44LNXa0rak8Fxer&#10;AbPf01uyWByKPCmzoPJqh/u91uPRkC1BBBrCM/xofxkNH3M1g/838Qn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QLgfEAAAA3QAAAA8AAAAAAAAAAAAAAAAAmAIAAGRycy9k&#10;b3ducmV2LnhtbFBLBQYAAAAABAAEAPUAAACJAwAAAAA=&#10;" path="m,l5729605,r,9144l,9144,,e" fillcolor="#a0a0a0" stroked="f" strokeweight="0">
                  <v:stroke miterlimit="83231f" joinstyle="miter"/>
                  <v:path arrowok="t" textboxrect="0,0,5729605,9144"/>
                </v:shape>
                <v:shape id="Shape 3703" o:spid="_x0000_s1030" style="position:absolute;left:57325;top: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RIPcQA&#10;AADdAAAADwAAAGRycy9kb3ducmV2LnhtbESPQYvCMBSE7wv+h/AEb2uqBddWo4goK+xpVQRvj+bZ&#10;FpuX0qS1/vvNguBxmJlvmOW6N5XoqHGlZQWTcQSCOLO65FzB+bT/nINwHlljZZkUPMnBejX4WGKq&#10;7YN/qTv6XAQIuxQVFN7XqZQuK8igG9uaOHg32xj0QTa51A0+AtxUchpFM2mw5LBQYE3bgrL7sTUK&#10;rvKSxG3cPb/lYZLYH7trk9lZqdGw3yxAeOr9O/xqH7SC+CuK4f9Ne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kSD3EAAAA3QAAAA8AAAAAAAAAAAAAAAAAmAIAAGRycy9k&#10;b3ducmV2LnhtbFBLBQYAAAAABAAEAPUAAACJ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3704" o:spid="_x0000_s1031" style="position:absolute;left:3;top:31;width:91;height:153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7zZsgA&#10;AADdAAAADwAAAGRycy9kb3ducmV2LnhtbESPT2sCMRTE7wW/Q3hCb5pVi5WtUUQQ7MWqFfT4unn7&#10;Rzcv6yauaz99Uyj0OMzMb5jpvDWlaKh2hWUFg34EgjixuuBMweFz1ZuAcB5ZY2mZFDzIwXzWeZpi&#10;rO2dd9TsfSYChF2MCnLvq1hKl+Rk0PVtRRy81NYGfZB1JnWN9wA3pRxG0VgaLDgs5FjRMqfksr8Z&#10;BeXxffhdXNPtR5Nutruvx+m8Wq6Veu62izcQnlr/H/5rr7WC0Wv0Ar9vwhOQs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jvNmyAAAAN0AAAAPAAAAAAAAAAAAAAAAAJgCAABk&#10;cnMvZG93bnJldi54bWxQSwUGAAAAAAQABAD1AAAAjQMAAAAA&#10;" path="m,l9144,r,15240l,15240,,e" fillcolor="#a0a0a0" stroked="f" strokeweight="0">
                  <v:stroke miterlimit="83231f" joinstyle="miter"/>
                  <v:path arrowok="t" textboxrect="0,0,9144,15240"/>
                </v:shape>
                <v:shape id="Shape 3705" o:spid="_x0000_s1032" style="position:absolute;left:57325;top:31;width:91;height:153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ooOMYA&#10;AADdAAAADwAAAGRycy9kb3ducmV2LnhtbESPzU7DMBCE70i8g7VI3KhTIloIdSt+VCnqLYULtyVe&#10;kqjxOsRLa96+rlSpx9HMfKNZrKLr1Z7G0Hk2MJ1koIhrbztuDHx+rO8eQQVBtth7JgP/FGC1vL5a&#10;YGH9gSvab6VRCcKhQAOtyFBoHeqWHIaJH4iT9+NHh5Lk2Gg74iHBXa/vs2ymHXacFloc6K2lerf9&#10;cwbmX7lUv9/l++ZJ4msfmzJfV6Uxtzfx5RmUUJRL+NwurYF8nj3A6U16Anp5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YooOMYAAADdAAAADwAAAAAAAAAAAAAAAACYAgAAZHJz&#10;L2Rvd25yZXYueG1sUEsFBgAAAAAEAAQA9QAAAIsDAAAAAA==&#10;" path="m,l9144,r,15240l,15240,,e" fillcolor="#e3e3e3" stroked="f" strokeweight="0">
                  <v:stroke miterlimit="83231f" joinstyle="miter"/>
                  <v:path arrowok="t" textboxrect="0,0,9144,15240"/>
                </v:shape>
                <v:shape id="Shape 3706" o:spid="_x0000_s1033" style="position:absolute;left:3;top:18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JOq8YA&#10;AADdAAAADwAAAGRycy9kb3ducmV2LnhtbESPQWvCQBSE74X+h+UVehHdNRaV6CbYQqEHEbQePD6z&#10;zySYfRuy2xj/fbcg9DjMzDfMOh9sI3rqfO1Yw3SiQBAXztRcajh+f46XIHxANtg4Jg138pBnz09r&#10;TI278Z76QyhFhLBPUUMVQptK6YuKLPqJa4mjd3GdxRBlV0rT4S3CbSMTpebSYs1xocKWPioqrocf&#10;q2Fv3y675P3e03k0M0Yl2+3o5LV+fRk2KxCBhvAffrS/jIbZQs3h7018AjL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JOq8YAAADdAAAADwAAAAAAAAAAAAAAAACYAgAAZHJz&#10;L2Rvd25yZXYueG1sUEsFBgAAAAAEAAQA9QAAAIsDAAAAAA=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3707" o:spid="_x0000_s1034" style="position:absolute;left:28;top:184;width:57296;height:91;visibility:visible;mso-wrap-style:square;v-text-anchor:top" coordsize="572960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e2IccA&#10;AADdAAAADwAAAGRycy9kb3ducmV2LnhtbESPT0sDMRTE74LfIbyCN5u0lq5dmxYR1HoQsbb1+ti8&#10;/YObl2UTt+m3b4SCx2FmfsMs19G2YqDeN441TMYKBHHhTMOVht3X8+09CB+QDbaOScOJPKxX11dL&#10;zI078icN21CJBGGfo4Y6hC6X0hc1WfRj1xEnr3S9xZBkX0nT4zHBbSunSs2lxYbTQo0dPdVU/Gx/&#10;rQa18OVhengZ2rfF7Hv/kcXX8j1qfTOKjw8gAsXwH760N0bDXaYy+HuTnoBcn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HtiHHAAAA3QAAAA8AAAAAAAAAAAAAAAAAmAIAAGRy&#10;cy9kb3ducmV2LnhtbFBLBQYAAAAABAAEAPUAAACMAwAAAAA=&#10;" path="m,l5729605,r,9144l,9144,,e" fillcolor="#e3e3e3" stroked="f" strokeweight="0">
                  <v:stroke miterlimit="83231f" joinstyle="miter"/>
                  <v:path arrowok="t" textboxrect="0,0,5729605,9144"/>
                </v:shape>
                <v:shape id="Shape 3708" o:spid="_x0000_s1035" style="position:absolute;left:57325;top:18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F/QsIA&#10;AADdAAAADwAAAGRycy9kb3ducmV2LnhtbERPTYvCMBC9C/6HMIIX0WSruEvXKKsgeBBB3YPH2WZs&#10;yzaT0sRa/705CB4f73ux6mwlWmp86VjDx0SBIM6cKTnX8Hvejr9A+IBssHJMGh7kYbXs9xaYGnfn&#10;I7WnkIsYwj5FDUUIdSqlzwqy6CeuJo7c1TUWQ4RNLk2D9xhuK5koNZcWS44NBda0KSj7P92shqOd&#10;XQ/J+tHS32hqjEr2+9HFaz0cdD/fIAJ14S1+uXdGw/RTxbnxTXwC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EX9CwgAAAN0AAAAPAAAAAAAAAAAAAAAAAJgCAABkcnMvZG93&#10;bnJldi54bWxQSwUGAAAAAAQABAD1AAAAhwM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p w14:paraId="5C6F84BE" w14:textId="77777777" w:rsidR="00CE4DC2" w:rsidRDefault="00041D9B">
      <w:pPr>
        <w:spacing w:after="38" w:line="349" w:lineRule="auto"/>
        <w:ind w:left="636" w:firstLine="6438"/>
      </w:pPr>
      <w:r>
        <w:rPr>
          <w:rFonts w:ascii="Times New Roman" w:eastAsia="Times New Roman" w:hAnsi="Times New Roman" w:cs="Times New Roman"/>
          <w:sz w:val="20"/>
        </w:rPr>
        <w:t xml:space="preserve">Certificazione n°       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Data di rilascio:</w:t>
      </w:r>
      <w:r>
        <w:rPr>
          <w:rFonts w:ascii="Arial" w:eastAsia="Arial" w:hAnsi="Arial" w:cs="Arial"/>
        </w:rPr>
        <w:t xml:space="preserve"> </w:t>
      </w:r>
    </w:p>
    <w:p w14:paraId="3D444B6F" w14:textId="77777777" w:rsidR="00CE4DC2" w:rsidRDefault="00041D9B">
      <w:pPr>
        <w:spacing w:after="134"/>
      </w:pPr>
      <w:r>
        <w:rPr>
          <w:rFonts w:ascii="Times New Roman" w:eastAsia="Times New Roman" w:hAnsi="Times New Roman" w:cs="Times New Roman"/>
          <w:i/>
        </w:rPr>
        <w:t>Progetto:</w:t>
      </w:r>
      <w:r>
        <w:rPr>
          <w:rFonts w:ascii="Times New Roman" w:eastAsia="Times New Roman" w:hAnsi="Times New Roman" w:cs="Times New Roman"/>
        </w:rPr>
        <w:t xml:space="preserve"> “</w:t>
      </w:r>
      <w:r>
        <w:rPr>
          <w:rFonts w:ascii="Times New Roman" w:eastAsia="Times New Roman" w:hAnsi="Times New Roman" w:cs="Times New Roman"/>
          <w:b/>
        </w:rPr>
        <w:t>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”</w:t>
      </w:r>
      <w:r>
        <w:rPr>
          <w:rFonts w:ascii="Arial" w:eastAsia="Arial" w:hAnsi="Arial" w:cs="Arial"/>
        </w:rPr>
        <w:t xml:space="preserve"> </w:t>
      </w:r>
    </w:p>
    <w:p w14:paraId="000EB613" w14:textId="77777777" w:rsidR="00CE4DC2" w:rsidRDefault="00041D9B">
      <w:pPr>
        <w:spacing w:after="113"/>
        <w:ind w:left="-5" w:hanging="10"/>
      </w:pPr>
      <w:r>
        <w:rPr>
          <w:rFonts w:ascii="Times New Roman" w:eastAsia="Times New Roman" w:hAnsi="Times New Roman" w:cs="Times New Roman"/>
          <w:i/>
        </w:rPr>
        <w:t>Soggetto promotore/Ente Ospitante esterno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>…………………………………………………………</w:t>
      </w:r>
      <w:r>
        <w:rPr>
          <w:rFonts w:ascii="Arial" w:eastAsia="Arial" w:hAnsi="Arial" w:cs="Arial"/>
        </w:rPr>
        <w:t xml:space="preserve"> </w:t>
      </w:r>
    </w:p>
    <w:p w14:paraId="4F6B94B9" w14:textId="77777777" w:rsidR="00CE4DC2" w:rsidRDefault="00041D9B">
      <w:pPr>
        <w:spacing w:after="18"/>
      </w:pPr>
      <w:r>
        <w:rPr>
          <w:rFonts w:ascii="Arial" w:eastAsia="Arial" w:hAnsi="Arial" w:cs="Arial"/>
        </w:rPr>
        <w:t xml:space="preserve"> </w:t>
      </w:r>
    </w:p>
    <w:p w14:paraId="6D356249" w14:textId="77777777" w:rsidR="00CE4DC2" w:rsidRDefault="00041D9B">
      <w:pPr>
        <w:spacing w:after="79"/>
        <w:ind w:left="-5" w:hanging="10"/>
      </w:pPr>
      <w:r>
        <w:rPr>
          <w:rFonts w:ascii="Times New Roman" w:eastAsia="Times New Roman" w:hAnsi="Times New Roman" w:cs="Times New Roman"/>
          <w:i/>
        </w:rPr>
        <w:t>Dati anagrafici del tirocinante:</w:t>
      </w:r>
      <w:r>
        <w:rPr>
          <w:rFonts w:ascii="Arial" w:eastAsia="Arial" w:hAnsi="Arial" w:cs="Arial"/>
        </w:rPr>
        <w:t xml:space="preserve"> </w:t>
      </w:r>
    </w:p>
    <w:p w14:paraId="34087345" w14:textId="77777777" w:rsidR="00CE4DC2" w:rsidRDefault="00041D9B">
      <w:pPr>
        <w:spacing w:after="39"/>
      </w:pPr>
      <w:r>
        <w:rPr>
          <w:rFonts w:ascii="Times New Roman" w:eastAsia="Times New Roman" w:hAnsi="Times New Roman" w:cs="Times New Roman"/>
        </w:rPr>
        <w:t>Cognome e nome/</w:t>
      </w:r>
      <w:proofErr w:type="gramStart"/>
      <w:r>
        <w:rPr>
          <w:rFonts w:ascii="Times New Roman" w:eastAsia="Times New Roman" w:hAnsi="Times New Roman" w:cs="Times New Roman"/>
        </w:rPr>
        <w:t xml:space="preserve">classe:  </w:t>
      </w:r>
      <w:r>
        <w:rPr>
          <w:rFonts w:ascii="Times New Roman" w:eastAsia="Times New Roman" w:hAnsi="Times New Roman" w:cs="Times New Roman"/>
          <w:b/>
          <w:sz w:val="24"/>
        </w:rPr>
        <w:t>…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……………………………………………………………………..  </w:t>
      </w:r>
    </w:p>
    <w:p w14:paraId="433AF582" w14:textId="77777777" w:rsidR="00CE4DC2" w:rsidRDefault="00041D9B">
      <w:pPr>
        <w:spacing w:after="16"/>
        <w:ind w:left="-5" w:hanging="10"/>
      </w:pPr>
      <w:r>
        <w:rPr>
          <w:rFonts w:ascii="Times New Roman" w:eastAsia="Times New Roman" w:hAnsi="Times New Roman" w:cs="Times New Roman"/>
        </w:rPr>
        <w:t>Classe ……………… - Indirizzo (Classico/Linguistico/Scienze Umane) ……………………………</w:t>
      </w:r>
      <w:r>
        <w:rPr>
          <w:rFonts w:ascii="Arial" w:eastAsia="Arial" w:hAnsi="Arial" w:cs="Arial"/>
        </w:rPr>
        <w:t xml:space="preserve"> </w:t>
      </w:r>
    </w:p>
    <w:p w14:paraId="47E95517" w14:textId="77777777" w:rsidR="00CE4DC2" w:rsidRDefault="00041D9B">
      <w:pPr>
        <w:spacing w:after="19"/>
      </w:pPr>
      <w:r>
        <w:rPr>
          <w:rFonts w:ascii="Times New Roman" w:eastAsia="Times New Roman" w:hAnsi="Times New Roman" w:cs="Times New Roman"/>
        </w:rPr>
        <w:t xml:space="preserve"> </w:t>
      </w:r>
    </w:p>
    <w:p w14:paraId="5D723D87" w14:textId="77777777" w:rsidR="00CE4DC2" w:rsidRDefault="00041D9B">
      <w:pPr>
        <w:spacing w:after="51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Durata del tirocinio: </w:t>
      </w:r>
      <w:r>
        <w:rPr>
          <w:rFonts w:ascii="Arial" w:eastAsia="Arial" w:hAnsi="Arial" w:cs="Arial"/>
        </w:rPr>
        <w:t xml:space="preserve"> </w:t>
      </w:r>
    </w:p>
    <w:p w14:paraId="02AF4CA6" w14:textId="77777777" w:rsidR="00CE4DC2" w:rsidRDefault="00041D9B">
      <w:pPr>
        <w:spacing w:after="16"/>
        <w:ind w:left="-5" w:right="739" w:hanging="10"/>
      </w:pPr>
      <w:r>
        <w:rPr>
          <w:rFonts w:ascii="Times New Roman" w:eastAsia="Times New Roman" w:hAnsi="Times New Roman" w:cs="Times New Roman"/>
        </w:rPr>
        <w:t xml:space="preserve">Attività formativa: ……………………ore - Attività operativa: ……………………ore  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Totale ore: </w:t>
      </w:r>
      <w:r>
        <w:rPr>
          <w:rFonts w:ascii="Times New Roman" w:eastAsia="Times New Roman" w:hAnsi="Times New Roman" w:cs="Times New Roman"/>
          <w:b/>
          <w:sz w:val="24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Arial" w:eastAsia="Arial" w:hAnsi="Arial" w:cs="Arial"/>
        </w:rPr>
        <w:t xml:space="preserve"> </w:t>
      </w:r>
    </w:p>
    <w:p w14:paraId="1A1C1F4D" w14:textId="77777777" w:rsidR="00CE4DC2" w:rsidRDefault="00041D9B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8897" w:type="dxa"/>
        <w:tblInd w:w="-107" w:type="dxa"/>
        <w:tblCellMar>
          <w:top w:w="4" w:type="dxa"/>
          <w:left w:w="107" w:type="dxa"/>
          <w:bottom w:w="8" w:type="dxa"/>
          <w:right w:w="84" w:type="dxa"/>
        </w:tblCellMar>
        <w:tblLook w:val="04A0" w:firstRow="1" w:lastRow="0" w:firstColumn="1" w:lastColumn="0" w:noHBand="0" w:noVBand="1"/>
      </w:tblPr>
      <w:tblGrid>
        <w:gridCol w:w="2803"/>
        <w:gridCol w:w="992"/>
        <w:gridCol w:w="1134"/>
        <w:gridCol w:w="1135"/>
        <w:gridCol w:w="1276"/>
        <w:gridCol w:w="1557"/>
      </w:tblGrid>
      <w:tr w:rsidR="00CE4DC2" w14:paraId="717A81F3" w14:textId="77777777">
        <w:trPr>
          <w:trHeight w:val="333"/>
        </w:trPr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bottom"/>
          </w:tcPr>
          <w:p w14:paraId="43E979C8" w14:textId="77777777" w:rsidR="00CE4DC2" w:rsidRDefault="00041D9B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PRESTAZIONE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bottom"/>
          </w:tcPr>
          <w:p w14:paraId="6EF1CFF6" w14:textId="77777777" w:rsidR="00CE4DC2" w:rsidRDefault="00041D9B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Ottimo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bottom"/>
          </w:tcPr>
          <w:p w14:paraId="4DC3F632" w14:textId="77777777" w:rsidR="00CE4DC2" w:rsidRDefault="00041D9B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Buono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bottom"/>
          </w:tcPr>
          <w:p w14:paraId="71C8B04E" w14:textId="77777777" w:rsidR="00CE4DC2" w:rsidRDefault="00041D9B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Sufficiente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bottom"/>
          </w:tcPr>
          <w:p w14:paraId="3B209FDD" w14:textId="77777777" w:rsidR="00CE4DC2" w:rsidRDefault="00041D9B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Insufficiente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bottom"/>
          </w:tcPr>
          <w:p w14:paraId="6DA1C11E" w14:textId="77777777" w:rsidR="00CE4DC2" w:rsidRDefault="00041D9B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Non valutabile </w:t>
            </w:r>
          </w:p>
        </w:tc>
      </w:tr>
      <w:tr w:rsidR="00CE4DC2" w14:paraId="0575B37D" w14:textId="77777777">
        <w:trPr>
          <w:trHeight w:val="425"/>
        </w:trPr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D83068" w14:textId="77777777" w:rsidR="00CE4DC2" w:rsidRDefault="00041D9B">
            <w:r>
              <w:rPr>
                <w:rFonts w:ascii="Times New Roman" w:eastAsia="Times New Roman" w:hAnsi="Times New Roman" w:cs="Times New Roman"/>
                <w:sz w:val="18"/>
              </w:rPr>
              <w:t xml:space="preserve">Senso di responsabilità  </w:t>
            </w:r>
          </w:p>
          <w:p w14:paraId="17C5B344" w14:textId="77777777" w:rsidR="00CE4DC2" w:rsidRDefault="00041D9B">
            <w:r>
              <w:rPr>
                <w:rFonts w:ascii="Times New Roman" w:eastAsia="Times New Roman" w:hAnsi="Times New Roman" w:cs="Times New Roman"/>
                <w:sz w:val="18"/>
              </w:rPr>
              <w:t>(puntualità, impegno, ecc.)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AF4FF" w14:textId="77777777" w:rsidR="00CE4DC2" w:rsidRDefault="00041D9B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15A472" w14:textId="77777777" w:rsidR="00CE4DC2" w:rsidRDefault="00041D9B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259AC" w14:textId="77777777" w:rsidR="00CE4DC2" w:rsidRDefault="00041D9B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6CE0F" w14:textId="77777777" w:rsidR="00CE4DC2" w:rsidRDefault="00041D9B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C0698" w14:textId="77777777" w:rsidR="00CE4DC2" w:rsidRDefault="00041D9B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CE4DC2" w14:paraId="2F7736F0" w14:textId="77777777">
        <w:trPr>
          <w:trHeight w:val="632"/>
        </w:trPr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373B7" w14:textId="77777777" w:rsidR="00CE4DC2" w:rsidRDefault="00041D9B">
            <w:pPr>
              <w:ind w:right="1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Capacità di adattamento agli stimoli ricevuti nell’ambito lavorativo 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AFAE3" w14:textId="77777777" w:rsidR="00CE4DC2" w:rsidRDefault="00041D9B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E7B447" w14:textId="77777777" w:rsidR="00CE4DC2" w:rsidRDefault="00041D9B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BCB27" w14:textId="77777777" w:rsidR="00CE4DC2" w:rsidRDefault="00041D9B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D7C52" w14:textId="77777777" w:rsidR="00CE4DC2" w:rsidRDefault="00041D9B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8737E0" w14:textId="77777777" w:rsidR="00CE4DC2" w:rsidRDefault="00041D9B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CE4DC2" w14:paraId="7E234E96" w14:textId="77777777">
        <w:trPr>
          <w:trHeight w:val="424"/>
        </w:trPr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834F43" w14:textId="77777777" w:rsidR="00CE4DC2" w:rsidRDefault="00041D9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Capacità di produrre contributi personali e originali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4680D" w14:textId="77777777" w:rsidR="00CE4DC2" w:rsidRDefault="00041D9B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882BB" w14:textId="77777777" w:rsidR="00CE4DC2" w:rsidRDefault="00041D9B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DC08C4" w14:textId="77777777" w:rsidR="00CE4DC2" w:rsidRDefault="00041D9B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90FF5" w14:textId="77777777" w:rsidR="00CE4DC2" w:rsidRDefault="00041D9B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F61227" w14:textId="77777777" w:rsidR="00CE4DC2" w:rsidRDefault="00041D9B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CE4DC2" w14:paraId="27B22FBA" w14:textId="77777777">
        <w:trPr>
          <w:trHeight w:val="837"/>
        </w:trPr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8ACA54" w14:textId="77777777" w:rsidR="00CE4DC2" w:rsidRDefault="00041D9B">
            <w:r>
              <w:rPr>
                <w:rFonts w:ascii="Times New Roman" w:eastAsia="Times New Roman" w:hAnsi="Times New Roman" w:cs="Times New Roman"/>
                <w:sz w:val="18"/>
              </w:rPr>
              <w:t xml:space="preserve">Autonomia nel lavoro e  </w:t>
            </w:r>
          </w:p>
          <w:p w14:paraId="0680B97B" w14:textId="77777777" w:rsidR="00CE4DC2" w:rsidRDefault="00041D9B">
            <w:pPr>
              <w:ind w:right="52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capacità di risolvere le  problematiche che emergono nell’ambito lavorativo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869AB" w14:textId="77777777" w:rsidR="00CE4DC2" w:rsidRDefault="00041D9B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DA91A0" w14:textId="77777777" w:rsidR="00CE4DC2" w:rsidRDefault="00041D9B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16C0E" w14:textId="77777777" w:rsidR="00CE4DC2" w:rsidRDefault="00041D9B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B597C" w14:textId="77777777" w:rsidR="00CE4DC2" w:rsidRDefault="00041D9B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54C264" w14:textId="77777777" w:rsidR="00CE4DC2" w:rsidRDefault="00041D9B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CE4DC2" w14:paraId="01D75E04" w14:textId="77777777">
        <w:trPr>
          <w:trHeight w:val="424"/>
        </w:trPr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DDAB4A" w14:textId="77777777" w:rsidR="00CE4DC2" w:rsidRDefault="00041D9B">
            <w:r>
              <w:rPr>
                <w:rFonts w:ascii="Times New Roman" w:eastAsia="Times New Roman" w:hAnsi="Times New Roman" w:cs="Times New Roman"/>
                <w:sz w:val="18"/>
              </w:rPr>
              <w:t>Conoscenze relative  all’organizzazione dell’azienda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122FA" w14:textId="77777777" w:rsidR="00CE4DC2" w:rsidRDefault="00041D9B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7BCA4" w14:textId="77777777" w:rsidR="00CE4DC2" w:rsidRDefault="00041D9B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FCC807" w14:textId="77777777" w:rsidR="00CE4DC2" w:rsidRDefault="00041D9B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2967A" w14:textId="77777777" w:rsidR="00CE4DC2" w:rsidRDefault="00041D9B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3894F" w14:textId="77777777" w:rsidR="00CE4DC2" w:rsidRDefault="00041D9B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CE4DC2" w14:paraId="43FE1394" w14:textId="77777777">
        <w:trPr>
          <w:trHeight w:val="632"/>
        </w:trPr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E696A" w14:textId="77777777" w:rsidR="00CE4DC2" w:rsidRDefault="00041D9B">
            <w:pPr>
              <w:ind w:right="32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Abilità nello sfruttare le proprie conoscenze per lo svolgimento delle mansioni assegnategli 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ED68E" w14:textId="77777777" w:rsidR="00CE4DC2" w:rsidRDefault="00041D9B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A0EA2" w14:textId="77777777" w:rsidR="00CE4DC2" w:rsidRDefault="00041D9B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018DF" w14:textId="77777777" w:rsidR="00CE4DC2" w:rsidRDefault="00041D9B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6E973" w14:textId="77777777" w:rsidR="00CE4DC2" w:rsidRDefault="00041D9B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698BB" w14:textId="77777777" w:rsidR="00CE4DC2" w:rsidRDefault="00041D9B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CE4DC2" w14:paraId="04B066F6" w14:textId="77777777">
        <w:trPr>
          <w:trHeight w:val="632"/>
        </w:trPr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41DFD9" w14:textId="77777777" w:rsidR="00CE4DC2" w:rsidRDefault="00041D9B">
            <w:pPr>
              <w:ind w:right="4"/>
            </w:pPr>
            <w:r>
              <w:rPr>
                <w:rFonts w:ascii="Times New Roman" w:eastAsia="Times New Roman" w:hAnsi="Times New Roman" w:cs="Times New Roman"/>
                <w:sz w:val="18"/>
              </w:rPr>
              <w:t>Acquisizione di competenze nell’ambito dell’attività svolta come da progetto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353B75" w14:textId="77777777" w:rsidR="00CE4DC2" w:rsidRDefault="00041D9B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6D71D" w14:textId="77777777" w:rsidR="00CE4DC2" w:rsidRDefault="00041D9B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744AE" w14:textId="77777777" w:rsidR="00CE4DC2" w:rsidRDefault="00041D9B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2BC8E" w14:textId="77777777" w:rsidR="00CE4DC2" w:rsidRDefault="00041D9B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831EE" w14:textId="77777777" w:rsidR="00CE4DC2" w:rsidRDefault="00041D9B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CE4DC2" w14:paraId="682B6A49" w14:textId="77777777">
        <w:trPr>
          <w:trHeight w:val="628"/>
        </w:trPr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A8ECE" w14:textId="77777777" w:rsidR="00CE4DC2" w:rsidRDefault="00041D9B">
            <w:r>
              <w:rPr>
                <w:rFonts w:ascii="Times New Roman" w:eastAsia="Times New Roman" w:hAnsi="Times New Roman" w:cs="Times New Roman"/>
                <w:sz w:val="18"/>
              </w:rPr>
              <w:t xml:space="preserve">Capacità di relazione con il gruppo, con i colleghi di lavoro, con gli esperti,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ecc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571D1" w14:textId="77777777" w:rsidR="00CE4DC2" w:rsidRDefault="00041D9B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1C37DD" w14:textId="77777777" w:rsidR="00CE4DC2" w:rsidRDefault="00041D9B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980A6D" w14:textId="77777777" w:rsidR="00CE4DC2" w:rsidRDefault="00041D9B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4DC14" w14:textId="77777777" w:rsidR="00CE4DC2" w:rsidRDefault="00041D9B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BB4FE" w14:textId="77777777" w:rsidR="00CE4DC2" w:rsidRDefault="00041D9B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</w:tbl>
    <w:p w14:paraId="64994FA7" w14:textId="77777777" w:rsidR="00CE4DC2" w:rsidRDefault="00041D9B">
      <w:pPr>
        <w:spacing w:after="38"/>
      </w:pPr>
      <w:r>
        <w:rPr>
          <w:rFonts w:ascii="Arial" w:eastAsia="Arial" w:hAnsi="Arial" w:cs="Arial"/>
        </w:rPr>
        <w:t xml:space="preserve"> </w:t>
      </w:r>
    </w:p>
    <w:p w14:paraId="6891B167" w14:textId="77777777" w:rsidR="00CE4DC2" w:rsidRDefault="00041D9B">
      <w:pPr>
        <w:tabs>
          <w:tab w:val="center" w:pos="4086"/>
          <w:tab w:val="center" w:pos="6562"/>
        </w:tabs>
        <w:spacing w:after="41"/>
        <w:ind w:left="-15"/>
      </w:pPr>
      <w:proofErr w:type="gramStart"/>
      <w:r>
        <w:rPr>
          <w:rFonts w:ascii="Times New Roman" w:eastAsia="Times New Roman" w:hAnsi="Times New Roman" w:cs="Times New Roman"/>
          <w:i/>
        </w:rPr>
        <w:t xml:space="preserve">Valutazione:  </w:t>
      </w:r>
      <w:r>
        <w:rPr>
          <w:rFonts w:ascii="Courier New" w:eastAsia="Courier New" w:hAnsi="Courier New" w:cs="Courier New"/>
          <w:i/>
        </w:rPr>
        <w:t>□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Più che positiva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Courier New" w:eastAsia="Courier New" w:hAnsi="Courier New" w:cs="Courier New"/>
          <w:i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Positiva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Courier New" w:eastAsia="Courier New" w:hAnsi="Courier New" w:cs="Courier New"/>
          <w:i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Negativa </w:t>
      </w:r>
      <w:r>
        <w:rPr>
          <w:rFonts w:ascii="Courier New" w:eastAsia="Courier New" w:hAnsi="Courier New" w:cs="Courier New"/>
          <w:i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Molto negativa   </w:t>
      </w:r>
      <w:r>
        <w:rPr>
          <w:rFonts w:ascii="Arial" w:eastAsia="Arial" w:hAnsi="Arial" w:cs="Arial"/>
        </w:rPr>
        <w:t xml:space="preserve"> </w:t>
      </w:r>
    </w:p>
    <w:p w14:paraId="384FA04C" w14:textId="77777777" w:rsidR="00CE4DC2" w:rsidRDefault="00041D9B">
      <w:pPr>
        <w:spacing w:after="15"/>
      </w:pPr>
      <w:r>
        <w:rPr>
          <w:rFonts w:ascii="Arial" w:eastAsia="Arial" w:hAnsi="Arial" w:cs="Arial"/>
        </w:rPr>
        <w:t xml:space="preserve"> </w:t>
      </w:r>
    </w:p>
    <w:p w14:paraId="61C56251" w14:textId="77777777" w:rsidR="00CE4DC2" w:rsidRDefault="00041D9B" w:rsidP="002D5BBB">
      <w:pPr>
        <w:tabs>
          <w:tab w:val="center" w:pos="4322"/>
          <w:tab w:val="center" w:pos="5042"/>
          <w:tab w:val="center" w:pos="5762"/>
          <w:tab w:val="center" w:pos="6482"/>
        </w:tabs>
        <w:spacing w:after="16"/>
        <w:ind w:left="-15"/>
      </w:pPr>
      <w:r>
        <w:rPr>
          <w:rFonts w:ascii="Times New Roman" w:eastAsia="Times New Roman" w:hAnsi="Times New Roman" w:cs="Times New Roman"/>
        </w:rPr>
        <w:t xml:space="preserve">Per il soggetto promotore/Ente Ospitante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Il Tutor Interno </w:t>
      </w:r>
    </w:p>
    <w:p w14:paraId="6C59AE0A" w14:textId="77777777" w:rsidR="00CE4DC2" w:rsidRDefault="00041D9B" w:rsidP="00041D9B">
      <w:pPr>
        <w:spacing w:after="21"/>
        <w:ind w:left="10" w:right="289" w:hanging="10"/>
        <w:jc w:val="right"/>
      </w:pPr>
      <w:r>
        <w:rPr>
          <w:rFonts w:ascii="Times New Roman" w:eastAsia="Times New Roman" w:hAnsi="Times New Roman" w:cs="Times New Roman"/>
        </w:rPr>
        <w:t>Prof. …………………….</w:t>
      </w:r>
      <w:r>
        <w:rPr>
          <w:rFonts w:ascii="Arial" w:eastAsia="Arial" w:hAnsi="Arial" w:cs="Arial"/>
        </w:rPr>
        <w:t xml:space="preserve"> </w:t>
      </w:r>
    </w:p>
    <w:sectPr w:rsidR="00CE4DC2">
      <w:pgSz w:w="11908" w:h="16836"/>
      <w:pgMar w:top="168" w:right="1375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C2"/>
    <w:rsid w:val="00041D9B"/>
    <w:rsid w:val="000602A2"/>
    <w:rsid w:val="00162091"/>
    <w:rsid w:val="002D5BBB"/>
    <w:rsid w:val="003D7D69"/>
    <w:rsid w:val="006253A7"/>
    <w:rsid w:val="006A5849"/>
    <w:rsid w:val="007F203E"/>
    <w:rsid w:val="00CE4DC2"/>
    <w:rsid w:val="00D0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EB95"/>
  <w15:docId w15:val="{D6100B57-A9F5-4031-8267-F03E3B93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7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2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2091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cp:lastModifiedBy>Studente</cp:lastModifiedBy>
  <cp:revision>10</cp:revision>
  <dcterms:created xsi:type="dcterms:W3CDTF">2021-09-21T07:15:00Z</dcterms:created>
  <dcterms:modified xsi:type="dcterms:W3CDTF">2025-09-22T07:44:00Z</dcterms:modified>
</cp:coreProperties>
</file>